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889"/>
        <w:gridCol w:w="3874"/>
        <w:gridCol w:w="4962"/>
        <w:gridCol w:w="3761"/>
      </w:tblGrid>
      <w:tr w:rsidR="0039476D" w14:paraId="6D7A2305" w14:textId="77777777" w:rsidTr="00310B4B">
        <w:tc>
          <w:tcPr>
            <w:tcW w:w="16486" w:type="dxa"/>
            <w:gridSpan w:val="4"/>
          </w:tcPr>
          <w:p w14:paraId="7C9B50DD" w14:textId="5DDEF3BC" w:rsidR="0039476D" w:rsidRPr="0039476D" w:rsidRDefault="0039476D" w:rsidP="00C51173">
            <w:pP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</w:pPr>
            <w:r>
              <w:rPr>
                <w:noProof/>
                <w:lang w:eastAsia="ru-RU"/>
              </w:rPr>
              <w:t xml:space="preserve"> </w:t>
            </w:r>
            <w:r w:rsidR="00C51173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t>младшая</w:t>
            </w:r>
            <w:r w:rsidRPr="0039476D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t xml:space="preserve"> группа </w:t>
            </w:r>
            <w:bookmarkStart w:id="0" w:name="_GoBack"/>
            <w:bookmarkEnd w:id="0"/>
            <w:r w:rsidRPr="0039476D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t>№1</w:t>
            </w:r>
          </w:p>
        </w:tc>
      </w:tr>
      <w:tr w:rsidR="001B1227" w14:paraId="14BA9959" w14:textId="77777777" w:rsidTr="00310B4B">
        <w:trPr>
          <w:trHeight w:val="4102"/>
        </w:trPr>
        <w:tc>
          <w:tcPr>
            <w:tcW w:w="3889" w:type="dxa"/>
          </w:tcPr>
          <w:p w14:paraId="019E7706" w14:textId="6B278935" w:rsidR="0039476D" w:rsidRDefault="001B1227" w:rsidP="00310B4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5543BA8" wp14:editId="6489ABFD">
                  <wp:extent cx="1345951" cy="2028825"/>
                  <wp:effectExtent l="266700" t="266700" r="311785" b="3143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436" cy="2043122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4" w:type="dxa"/>
          </w:tcPr>
          <w:p w14:paraId="3748CC90" w14:textId="3BDE6C03" w:rsidR="0039476D" w:rsidRDefault="00310B4B" w:rsidP="00310B4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EE27200" wp14:editId="45BAA0B3">
                  <wp:extent cx="1352550" cy="2031783"/>
                  <wp:effectExtent l="285750" t="266700" r="323850" b="31178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спитатель Кургинян Вегануш Норайровна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3782" cy="2033633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14:paraId="7EDC90AB" w14:textId="77777777" w:rsidR="0039476D" w:rsidRDefault="0039476D" w:rsidP="00310B4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345D384" wp14:editId="78D03DA0">
                  <wp:extent cx="1381125" cy="2074571"/>
                  <wp:effectExtent l="285750" t="266700" r="314325" b="30670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узыкальный руководитель Биктимирова Лада Михайловна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725" cy="2081480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1" w:type="dxa"/>
          </w:tcPr>
          <w:p w14:paraId="6EA6EC0D" w14:textId="77777777" w:rsidR="0039476D" w:rsidRDefault="0039476D" w:rsidP="00310B4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7D918AF" wp14:editId="0E94F1A1">
                  <wp:extent cx="1337988" cy="2009775"/>
                  <wp:effectExtent l="266700" t="266700" r="319405" b="3143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нструктор по физической культуре Кутлугильдина Дамира Шарифьяновна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262" cy="2017697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227" w14:paraId="612B3326" w14:textId="77777777" w:rsidTr="00310B4B">
        <w:tc>
          <w:tcPr>
            <w:tcW w:w="3889" w:type="dxa"/>
          </w:tcPr>
          <w:p w14:paraId="042B9D52" w14:textId="2A46770C" w:rsidR="00E173D1" w:rsidRPr="0078357E" w:rsidRDefault="009C7C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Гюзель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Фанильевна</w:t>
            </w:r>
            <w:proofErr w:type="spellEnd"/>
          </w:p>
        </w:tc>
        <w:tc>
          <w:tcPr>
            <w:tcW w:w="3874" w:type="dxa"/>
          </w:tcPr>
          <w:p w14:paraId="50C3CBFE" w14:textId="77777777" w:rsidR="005850CE" w:rsidRDefault="009C7C71" w:rsidP="004A0C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Кургинян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Вегануш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43987F1E" w14:textId="02759DA7" w:rsidR="00E173D1" w:rsidRPr="0078357E" w:rsidRDefault="009C7C71" w:rsidP="004A0C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Норайровна</w:t>
            </w:r>
            <w:proofErr w:type="spellEnd"/>
          </w:p>
        </w:tc>
        <w:tc>
          <w:tcPr>
            <w:tcW w:w="4962" w:type="dxa"/>
          </w:tcPr>
          <w:p w14:paraId="4C5184BA" w14:textId="77777777" w:rsidR="004A0C8B" w:rsidRPr="0078357E" w:rsidRDefault="004A0C8B" w:rsidP="00E723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78357E"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>ктимирова</w:t>
            </w:r>
            <w:proofErr w:type="spellEnd"/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6E5DC3CF" w14:textId="77777777" w:rsidR="00E173D1" w:rsidRPr="0078357E" w:rsidRDefault="004A0C8B" w:rsidP="00E723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>Лада Михайловна</w:t>
            </w:r>
          </w:p>
        </w:tc>
        <w:tc>
          <w:tcPr>
            <w:tcW w:w="3761" w:type="dxa"/>
          </w:tcPr>
          <w:p w14:paraId="1E2DE026" w14:textId="77777777" w:rsidR="004A0C8B" w:rsidRPr="0078357E" w:rsidRDefault="004A0C8B" w:rsidP="00E723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>Кутлугильдина</w:t>
            </w:r>
            <w:proofErr w:type="spellEnd"/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60FCE6B2" w14:textId="77777777" w:rsidR="00E173D1" w:rsidRPr="0078357E" w:rsidRDefault="004A0C8B" w:rsidP="00E723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Дамира </w:t>
            </w:r>
            <w:proofErr w:type="spellStart"/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>Шарифьяновна</w:t>
            </w:r>
            <w:proofErr w:type="spellEnd"/>
          </w:p>
        </w:tc>
      </w:tr>
      <w:tr w:rsidR="001B1227" w:rsidRPr="009C7C71" w14:paraId="76A440BD" w14:textId="77777777" w:rsidTr="00310B4B">
        <w:tc>
          <w:tcPr>
            <w:tcW w:w="3889" w:type="dxa"/>
          </w:tcPr>
          <w:p w14:paraId="515615A4" w14:textId="77777777" w:rsidR="0078357E" w:rsidRPr="009C7C71" w:rsidRDefault="004A0C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7C71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Занимаемая должность:</w:t>
            </w:r>
            <w:r w:rsidRPr="009C7C7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E891070" w14:textId="77777777" w:rsidR="0039476D" w:rsidRPr="009C7C71" w:rsidRDefault="003947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7C71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3874" w:type="dxa"/>
          </w:tcPr>
          <w:p w14:paraId="1B488D0E" w14:textId="77777777" w:rsidR="0039476D" w:rsidRPr="009C7C71" w:rsidRDefault="004A0C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7C71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Занимаемая должность:</w:t>
            </w:r>
            <w:r w:rsidRPr="009C7C7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9476D" w:rsidRPr="009C7C71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4962" w:type="dxa"/>
          </w:tcPr>
          <w:p w14:paraId="49580902" w14:textId="77777777" w:rsidR="0039476D" w:rsidRPr="009C7C71" w:rsidRDefault="004A0C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7C71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Занимаемая должность:</w:t>
            </w:r>
            <w:r w:rsidRPr="009C7C7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9476D" w:rsidRPr="009C7C71">
              <w:rPr>
                <w:rFonts w:ascii="Times New Roman" w:hAnsi="Times New Roman" w:cs="Times New Roman"/>
                <w:sz w:val="18"/>
                <w:szCs w:val="18"/>
              </w:rPr>
              <w:t>Музыкальный руководитель</w:t>
            </w:r>
          </w:p>
        </w:tc>
        <w:tc>
          <w:tcPr>
            <w:tcW w:w="3761" w:type="dxa"/>
          </w:tcPr>
          <w:p w14:paraId="515E7109" w14:textId="77777777" w:rsidR="004A0C8B" w:rsidRPr="009C7C71" w:rsidRDefault="004A0C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7C71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Занимаемая должность:</w:t>
            </w:r>
            <w:r w:rsidRPr="009C7C7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9476D" w:rsidRPr="009C7C71">
              <w:rPr>
                <w:rFonts w:ascii="Times New Roman" w:hAnsi="Times New Roman" w:cs="Times New Roman"/>
                <w:sz w:val="18"/>
                <w:szCs w:val="18"/>
              </w:rPr>
              <w:t>Инструктор</w:t>
            </w:r>
          </w:p>
          <w:p w14:paraId="2F2341E8" w14:textId="77777777" w:rsidR="0039476D" w:rsidRPr="009C7C71" w:rsidRDefault="003947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7C71">
              <w:rPr>
                <w:rFonts w:ascii="Times New Roman" w:hAnsi="Times New Roman" w:cs="Times New Roman"/>
                <w:sz w:val="18"/>
                <w:szCs w:val="18"/>
              </w:rPr>
              <w:t xml:space="preserve"> по физической культуре</w:t>
            </w:r>
          </w:p>
        </w:tc>
      </w:tr>
      <w:tr w:rsidR="001B1227" w:rsidRPr="009C7C71" w14:paraId="16255EE4" w14:textId="77777777" w:rsidTr="00310B4B">
        <w:tc>
          <w:tcPr>
            <w:tcW w:w="3889" w:type="dxa"/>
          </w:tcPr>
          <w:p w14:paraId="16547C3D" w14:textId="77777777" w:rsidR="004A0C8B" w:rsidRPr="009C7C71" w:rsidRDefault="004A0C8B" w:rsidP="004A0C8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9C7C71">
              <w:rPr>
                <w:rStyle w:val="a5"/>
                <w:sz w:val="18"/>
                <w:szCs w:val="18"/>
                <w:shd w:val="clear" w:color="auto" w:fill="FFFFFF"/>
              </w:rPr>
              <w:t>Уровень образования</w:t>
            </w:r>
            <w:r w:rsidRPr="009C7C71">
              <w:rPr>
                <w:sz w:val="18"/>
                <w:szCs w:val="18"/>
                <w:shd w:val="clear" w:color="auto" w:fill="FFFFFF"/>
              </w:rPr>
              <w:t xml:space="preserve">: средне специальное  Уфимское педагогическое училище №1, </w:t>
            </w:r>
            <w:r w:rsidRPr="009C7C71">
              <w:rPr>
                <w:sz w:val="18"/>
                <w:szCs w:val="18"/>
              </w:rPr>
              <w:t>Направление подготовки</w:t>
            </w:r>
            <w:proofErr w:type="gramStart"/>
            <w:r w:rsidRPr="009C7C71">
              <w:rPr>
                <w:sz w:val="18"/>
                <w:szCs w:val="18"/>
              </w:rPr>
              <w:t xml:space="preserve"> :</w:t>
            </w:r>
            <w:proofErr w:type="gramEnd"/>
            <w:r w:rsidRPr="009C7C71">
              <w:rPr>
                <w:sz w:val="18"/>
                <w:szCs w:val="18"/>
              </w:rPr>
              <w:t xml:space="preserve"> «Воспитатель ДОУ»</w:t>
            </w:r>
          </w:p>
        </w:tc>
        <w:tc>
          <w:tcPr>
            <w:tcW w:w="3874" w:type="dxa"/>
          </w:tcPr>
          <w:p w14:paraId="422EE117" w14:textId="7CDC8393" w:rsidR="004A0C8B" w:rsidRPr="009C7C71" w:rsidRDefault="004A0C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7C71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Уровень образования</w:t>
            </w:r>
            <w:r w:rsidRPr="009C7C7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: </w:t>
            </w:r>
            <w:r w:rsidR="0078357E" w:rsidRPr="009C7C7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средне спец, Уфимский многопрофильный колледж №1</w:t>
            </w:r>
            <w:r w:rsidRPr="009C7C7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9C7C71">
              <w:rPr>
                <w:rFonts w:ascii="Times New Roman" w:hAnsi="Times New Roman" w:cs="Times New Roman"/>
                <w:sz w:val="18"/>
                <w:szCs w:val="18"/>
              </w:rPr>
              <w:t>Направление подготовки</w:t>
            </w:r>
            <w:proofErr w:type="gramStart"/>
            <w:r w:rsidRPr="009C7C71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  <w:r w:rsidRPr="009C7C71">
              <w:rPr>
                <w:rFonts w:ascii="Times New Roman" w:hAnsi="Times New Roman" w:cs="Times New Roman"/>
                <w:sz w:val="18"/>
                <w:szCs w:val="18"/>
              </w:rPr>
              <w:t xml:space="preserve"> «Воспитатель ДОУ»</w:t>
            </w:r>
          </w:p>
        </w:tc>
        <w:tc>
          <w:tcPr>
            <w:tcW w:w="4962" w:type="dxa"/>
          </w:tcPr>
          <w:p w14:paraId="64DC4FDB" w14:textId="77777777" w:rsidR="00955CF5" w:rsidRDefault="00955CF5" w:rsidP="00955CF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323E18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Уровень образования</w:t>
            </w:r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: средне специальное  Уфимское педагогическое училище №1, </w:t>
            </w:r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Направление подготовки</w:t>
            </w:r>
            <w:proofErr w:type="gramStart"/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:</w:t>
            </w:r>
            <w:proofErr w:type="gramEnd"/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«Воспитатель ДОУ»</w:t>
            </w:r>
          </w:p>
          <w:p w14:paraId="1B7DFA49" w14:textId="72F07F5D" w:rsidR="004A0C8B" w:rsidRPr="009C7C71" w:rsidRDefault="00955CF5" w:rsidP="00955C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переподготовка ЧОУ ДПО «Южный институт кадрового обеспечения» 231200078168 от 18,03,2019г (музыкальный руководитель)</w:t>
            </w:r>
          </w:p>
        </w:tc>
        <w:tc>
          <w:tcPr>
            <w:tcW w:w="3761" w:type="dxa"/>
          </w:tcPr>
          <w:p w14:paraId="12D8B785" w14:textId="77777777" w:rsidR="00955CF5" w:rsidRDefault="00955CF5" w:rsidP="00955CF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3E18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Уровень образования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: средне специальное</w:t>
            </w:r>
            <w:r w:rsidRPr="00EE5A85">
              <w:rPr>
                <w:b/>
                <w:bCs/>
                <w:color w:val="000000"/>
                <w:sz w:val="18"/>
                <w:szCs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С</w:t>
            </w:r>
            <w:r w:rsidRPr="00EE5A85">
              <w:rPr>
                <w:b/>
                <w:bCs/>
                <w:color w:val="000000"/>
                <w:sz w:val="18"/>
                <w:szCs w:val="18"/>
              </w:rPr>
              <w:t>терлитамакский</w:t>
            </w:r>
            <w:proofErr w:type="spellEnd"/>
            <w:r w:rsidRPr="00EE5A85">
              <w:rPr>
                <w:b/>
                <w:bCs/>
                <w:color w:val="000000"/>
                <w:sz w:val="18"/>
                <w:szCs w:val="18"/>
              </w:rPr>
              <w:t xml:space="preserve"> техникум </w:t>
            </w:r>
            <w:proofErr w:type="spellStart"/>
            <w:proofErr w:type="gramStart"/>
            <w:r w:rsidRPr="00EE5A85">
              <w:rPr>
                <w:b/>
                <w:bCs/>
                <w:color w:val="000000"/>
                <w:sz w:val="18"/>
                <w:szCs w:val="18"/>
              </w:rPr>
              <w:t>физ</w:t>
            </w:r>
            <w:proofErr w:type="spellEnd"/>
            <w:proofErr w:type="gramEnd"/>
            <w:r w:rsidRPr="00EE5A85">
              <w:rPr>
                <w:b/>
                <w:bCs/>
                <w:color w:val="000000"/>
                <w:sz w:val="18"/>
                <w:szCs w:val="18"/>
              </w:rPr>
              <w:t xml:space="preserve"> культуры, 1981г.</w:t>
            </w:r>
          </w:p>
          <w:p w14:paraId="4AF78E92" w14:textId="1F0526FC" w:rsidR="004A0C8B" w:rsidRPr="009C7C71" w:rsidRDefault="00955CF5" w:rsidP="00955C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Направление подготовки</w:t>
            </w:r>
            <w:proofErr w:type="gramStart"/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:</w:t>
            </w:r>
            <w:proofErr w:type="gramEnd"/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«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учитель физической культуры</w:t>
            </w:r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»</w:t>
            </w:r>
          </w:p>
        </w:tc>
      </w:tr>
      <w:tr w:rsidR="001B1227" w:rsidRPr="009C7C71" w14:paraId="41EDF0CF" w14:textId="77777777" w:rsidTr="00310B4B">
        <w:tc>
          <w:tcPr>
            <w:tcW w:w="3889" w:type="dxa"/>
          </w:tcPr>
          <w:p w14:paraId="32B6213A" w14:textId="57BAE84E" w:rsidR="0078357E" w:rsidRPr="009C7C71" w:rsidRDefault="0078357E" w:rsidP="0078357E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sz w:val="18"/>
                <w:szCs w:val="18"/>
              </w:rPr>
            </w:pPr>
            <w:r w:rsidRPr="009C7C71">
              <w:rPr>
                <w:rStyle w:val="a5"/>
                <w:sz w:val="18"/>
                <w:szCs w:val="18"/>
              </w:rPr>
              <w:t>Стаж работы</w:t>
            </w:r>
            <w:r w:rsidRPr="009C7C71">
              <w:rPr>
                <w:sz w:val="18"/>
                <w:szCs w:val="18"/>
              </w:rPr>
              <w:t xml:space="preserve">: </w:t>
            </w:r>
            <w:r w:rsidRPr="009C7C71">
              <w:rPr>
                <w:sz w:val="18"/>
                <w:szCs w:val="18"/>
                <w:shd w:val="clear" w:color="auto" w:fill="FFFFFF"/>
              </w:rPr>
              <w:t>Общий  - 3</w:t>
            </w:r>
            <w:r w:rsidR="009C7C71" w:rsidRPr="009C7C71">
              <w:rPr>
                <w:sz w:val="18"/>
                <w:szCs w:val="18"/>
                <w:shd w:val="clear" w:color="auto" w:fill="FFFFFF"/>
              </w:rPr>
              <w:t>3</w:t>
            </w:r>
            <w:r w:rsidRPr="009C7C71">
              <w:rPr>
                <w:sz w:val="18"/>
                <w:szCs w:val="18"/>
                <w:shd w:val="clear" w:color="auto" w:fill="FFFFFF"/>
              </w:rPr>
              <w:t xml:space="preserve"> лет; </w:t>
            </w:r>
            <w:r w:rsidRPr="009C7C71">
              <w:rPr>
                <w:sz w:val="18"/>
                <w:szCs w:val="18"/>
              </w:rPr>
              <w:t>Стаж работы по специальности - </w:t>
            </w:r>
            <w:r w:rsidRPr="009C7C71">
              <w:rPr>
                <w:sz w:val="18"/>
                <w:szCs w:val="18"/>
                <w:shd w:val="clear" w:color="auto" w:fill="FFFFFF"/>
              </w:rPr>
              <w:t>3</w:t>
            </w:r>
            <w:r w:rsidR="009C7C71" w:rsidRPr="009C7C71">
              <w:rPr>
                <w:sz w:val="18"/>
                <w:szCs w:val="18"/>
                <w:shd w:val="clear" w:color="auto" w:fill="FFFFFF"/>
              </w:rPr>
              <w:t>1</w:t>
            </w:r>
            <w:r w:rsidRPr="009C7C71">
              <w:rPr>
                <w:sz w:val="18"/>
                <w:szCs w:val="18"/>
                <w:shd w:val="clear" w:color="auto" w:fill="FFFFFF"/>
              </w:rPr>
              <w:t> лет </w:t>
            </w:r>
          </w:p>
        </w:tc>
        <w:tc>
          <w:tcPr>
            <w:tcW w:w="3874" w:type="dxa"/>
          </w:tcPr>
          <w:p w14:paraId="10258417" w14:textId="46FF57D8" w:rsidR="0078357E" w:rsidRPr="009C7C71" w:rsidRDefault="0078357E" w:rsidP="00B0139A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sz w:val="18"/>
                <w:szCs w:val="18"/>
              </w:rPr>
            </w:pPr>
            <w:r w:rsidRPr="009C7C71">
              <w:rPr>
                <w:rStyle w:val="a5"/>
                <w:sz w:val="18"/>
                <w:szCs w:val="18"/>
              </w:rPr>
              <w:t>Стаж работы</w:t>
            </w:r>
            <w:r w:rsidRPr="009C7C71">
              <w:rPr>
                <w:sz w:val="18"/>
                <w:szCs w:val="18"/>
              </w:rPr>
              <w:t xml:space="preserve">: </w:t>
            </w:r>
            <w:r w:rsidRPr="009C7C71">
              <w:rPr>
                <w:sz w:val="18"/>
                <w:szCs w:val="18"/>
                <w:shd w:val="clear" w:color="auto" w:fill="FFFFFF"/>
              </w:rPr>
              <w:t>Общий  - </w:t>
            </w:r>
            <w:r w:rsidR="009C7C71" w:rsidRPr="009C7C71">
              <w:rPr>
                <w:sz w:val="18"/>
                <w:szCs w:val="18"/>
                <w:shd w:val="clear" w:color="auto" w:fill="FFFFFF"/>
              </w:rPr>
              <w:t>1</w:t>
            </w:r>
            <w:r w:rsidRPr="009C7C71">
              <w:rPr>
                <w:sz w:val="18"/>
                <w:szCs w:val="18"/>
                <w:shd w:val="clear" w:color="auto" w:fill="FFFFFF"/>
              </w:rPr>
              <w:t xml:space="preserve">8 лет; </w:t>
            </w:r>
            <w:r w:rsidRPr="009C7C71">
              <w:rPr>
                <w:sz w:val="18"/>
                <w:szCs w:val="18"/>
              </w:rPr>
              <w:t>Стаж работы по специальности - </w:t>
            </w:r>
            <w:r w:rsidR="009C7C71" w:rsidRPr="009C7C71">
              <w:rPr>
                <w:sz w:val="18"/>
                <w:szCs w:val="18"/>
              </w:rPr>
              <w:t>4</w:t>
            </w:r>
            <w:r w:rsidRPr="009C7C71">
              <w:rPr>
                <w:sz w:val="18"/>
                <w:szCs w:val="18"/>
                <w:shd w:val="clear" w:color="auto" w:fill="FFFFFF"/>
              </w:rPr>
              <w:t> лет </w:t>
            </w:r>
          </w:p>
        </w:tc>
        <w:tc>
          <w:tcPr>
            <w:tcW w:w="4962" w:type="dxa"/>
          </w:tcPr>
          <w:p w14:paraId="0A492DEA" w14:textId="71F52C98" w:rsidR="0078357E" w:rsidRPr="009C7C71" w:rsidRDefault="00955CF5" w:rsidP="00AD69C2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sz w:val="18"/>
                <w:szCs w:val="18"/>
              </w:rPr>
            </w:pPr>
            <w:r w:rsidRPr="00323E18">
              <w:rPr>
                <w:rStyle w:val="a5"/>
                <w:color w:val="333333"/>
                <w:sz w:val="18"/>
                <w:szCs w:val="18"/>
              </w:rPr>
              <w:t>Стаж работы</w:t>
            </w:r>
            <w:r w:rsidRPr="00323E18">
              <w:rPr>
                <w:color w:val="333333"/>
                <w:sz w:val="18"/>
                <w:szCs w:val="18"/>
              </w:rPr>
              <w:t xml:space="preserve">: </w:t>
            </w: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 xml:space="preserve">Общий  -33 лет; </w:t>
            </w:r>
            <w:r w:rsidRPr="00323E18">
              <w:rPr>
                <w:color w:val="333333"/>
                <w:sz w:val="18"/>
                <w:szCs w:val="18"/>
              </w:rPr>
              <w:t>Стаж работы по специальности - </w:t>
            </w: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>22 лет </w:t>
            </w:r>
          </w:p>
        </w:tc>
        <w:tc>
          <w:tcPr>
            <w:tcW w:w="3761" w:type="dxa"/>
          </w:tcPr>
          <w:p w14:paraId="34732F64" w14:textId="7737BCF2" w:rsidR="0078357E" w:rsidRPr="009C7C71" w:rsidRDefault="00955CF5" w:rsidP="00B0139A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sz w:val="18"/>
                <w:szCs w:val="18"/>
              </w:rPr>
            </w:pPr>
            <w:r w:rsidRPr="00323E18">
              <w:rPr>
                <w:rStyle w:val="a5"/>
                <w:color w:val="333333"/>
                <w:sz w:val="18"/>
                <w:szCs w:val="18"/>
              </w:rPr>
              <w:t>Стаж работы</w:t>
            </w:r>
            <w:r w:rsidRPr="00323E18">
              <w:rPr>
                <w:color w:val="333333"/>
                <w:sz w:val="18"/>
                <w:szCs w:val="18"/>
              </w:rPr>
              <w:t xml:space="preserve">: </w:t>
            </w: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 xml:space="preserve">Общий  </w:t>
            </w:r>
            <w:r>
              <w:rPr>
                <w:color w:val="333333"/>
                <w:sz w:val="18"/>
                <w:szCs w:val="18"/>
                <w:shd w:val="clear" w:color="auto" w:fill="FFFFFF"/>
              </w:rPr>
              <w:t>36</w:t>
            </w: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 xml:space="preserve"> лет; </w:t>
            </w:r>
            <w:r w:rsidRPr="00323E18">
              <w:rPr>
                <w:color w:val="333333"/>
                <w:sz w:val="18"/>
                <w:szCs w:val="18"/>
              </w:rPr>
              <w:t>Стаж работы по специальности - </w:t>
            </w:r>
            <w:r>
              <w:rPr>
                <w:color w:val="333333"/>
                <w:sz w:val="18"/>
                <w:szCs w:val="18"/>
                <w:shd w:val="clear" w:color="auto" w:fill="FFFFFF"/>
              </w:rPr>
              <w:t>21</w:t>
            </w: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> лет </w:t>
            </w:r>
          </w:p>
        </w:tc>
      </w:tr>
      <w:tr w:rsidR="00955CF5" w:rsidRPr="009C7C71" w14:paraId="7C0DD5C9" w14:textId="77777777" w:rsidTr="00310B4B">
        <w:tc>
          <w:tcPr>
            <w:tcW w:w="3889" w:type="dxa"/>
          </w:tcPr>
          <w:p w14:paraId="603C1B1A" w14:textId="77777777" w:rsidR="00955CF5" w:rsidRPr="009C7C71" w:rsidRDefault="00955CF5" w:rsidP="00955CF5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sz w:val="18"/>
                <w:szCs w:val="18"/>
              </w:rPr>
            </w:pPr>
            <w:r w:rsidRPr="009C7C71">
              <w:rPr>
                <w:rStyle w:val="a5"/>
                <w:sz w:val="18"/>
                <w:szCs w:val="18"/>
              </w:rPr>
              <w:t>Курсы повышения квалификации: </w:t>
            </w:r>
            <w:r w:rsidRPr="009C7C71">
              <w:rPr>
                <w:sz w:val="18"/>
                <w:szCs w:val="18"/>
              </w:rPr>
              <w:t> </w:t>
            </w:r>
          </w:p>
          <w:p w14:paraId="7CE88F7B" w14:textId="1D96A315" w:rsidR="00955CF5" w:rsidRPr="009C7C71" w:rsidRDefault="00955CF5" w:rsidP="00955CF5">
            <w:pPr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</w:pPr>
            <w:r w:rsidRPr="009C7C7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*«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>Социально-коммуникативное развитие детей дошкольного возраста в условиях реализации ФГОС ДО» №11672 от 27.10.2021</w:t>
            </w:r>
          </w:p>
          <w:p w14:paraId="00D55620" w14:textId="26C3316A" w:rsidR="00955CF5" w:rsidRPr="009C7C71" w:rsidRDefault="00955CF5" w:rsidP="00955CF5">
            <w:pPr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</w:pPr>
            <w:r w:rsidRPr="009C7C71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>*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 xml:space="preserve"> «Организация инклюзивного образования в условиях реализации ФГОС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 xml:space="preserve"> для детей с ОВЗ» №0121883 от 04.01.2022</w:t>
            </w:r>
          </w:p>
          <w:p w14:paraId="1355C798" w14:textId="549585B8" w:rsidR="00955CF5" w:rsidRPr="009C7C71" w:rsidRDefault="00955CF5" w:rsidP="00955C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7C71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>«О</w:t>
            </w:r>
            <w:r w:rsidRPr="009C7C71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>казани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>е</w:t>
            </w:r>
            <w:r w:rsidRPr="009C7C71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 xml:space="preserve"> первой помощи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>»</w:t>
            </w:r>
            <w:r w:rsidRPr="009C7C71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>0117227</w:t>
            </w:r>
            <w:r w:rsidRPr="009C7C71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>15.11.2021</w:t>
            </w:r>
          </w:p>
        </w:tc>
        <w:tc>
          <w:tcPr>
            <w:tcW w:w="3874" w:type="dxa"/>
          </w:tcPr>
          <w:p w14:paraId="1C1BFAD6" w14:textId="77777777" w:rsidR="00955CF5" w:rsidRPr="009C7C71" w:rsidRDefault="00955CF5" w:rsidP="00955CF5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sz w:val="18"/>
                <w:szCs w:val="18"/>
              </w:rPr>
            </w:pPr>
            <w:r w:rsidRPr="009C7C71">
              <w:rPr>
                <w:rStyle w:val="a5"/>
                <w:sz w:val="18"/>
                <w:szCs w:val="18"/>
              </w:rPr>
              <w:t>Курсы повышения квалификации: </w:t>
            </w:r>
            <w:r w:rsidRPr="009C7C71">
              <w:rPr>
                <w:sz w:val="18"/>
                <w:szCs w:val="18"/>
              </w:rPr>
              <w:t> </w:t>
            </w:r>
          </w:p>
          <w:p w14:paraId="787291D2" w14:textId="77777777" w:rsidR="00955CF5" w:rsidRPr="009C7C71" w:rsidRDefault="00955CF5" w:rsidP="00955CF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C71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>*</w:t>
            </w:r>
            <w:r w:rsidRPr="009C7C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«Психолого-педагогическое сопровождение детей раннего и дошкольного возраста с ОВЗ в свете требований ФГОС </w:t>
            </w:r>
            <w:proofErr w:type="gramStart"/>
            <w:r w:rsidRPr="009C7C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</w:t>
            </w:r>
            <w:proofErr w:type="gramEnd"/>
            <w:r w:rsidRPr="009C7C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(дистанционно), </w:t>
            </w:r>
            <w:proofErr w:type="gramStart"/>
            <w:r w:rsidRPr="009C7C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  <w:r w:rsidRPr="009C7C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объеме 72 часов. № 10963 от 21.10.2021г.</w:t>
            </w:r>
          </w:p>
          <w:p w14:paraId="5E5125D4" w14:textId="77777777" w:rsidR="00955CF5" w:rsidRPr="009C7C71" w:rsidRDefault="00955CF5" w:rsidP="00955CF5">
            <w:pPr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</w:pPr>
            <w:r w:rsidRPr="009C7C71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>*ИКТ в работе воспитателя №</w:t>
            </w:r>
            <w:r w:rsidRPr="009C7C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У2021059065 от 02.08.2021 </w:t>
            </w:r>
          </w:p>
          <w:p w14:paraId="6A2513E6" w14:textId="77777777" w:rsidR="00955CF5" w:rsidRPr="009C7C71" w:rsidRDefault="00955CF5" w:rsidP="00955CF5">
            <w:pPr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</w:pPr>
            <w:r w:rsidRPr="009C7C71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 xml:space="preserve">* Основы оказания первой помощи № </w:t>
            </w:r>
            <w:r w:rsidRPr="009C7C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0119233</w:t>
            </w:r>
            <w:r w:rsidRPr="009C7C71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 xml:space="preserve"> от 3.12.2021г.</w:t>
            </w:r>
          </w:p>
          <w:p w14:paraId="2B794F40" w14:textId="77777777" w:rsidR="00955CF5" w:rsidRPr="009C7C71" w:rsidRDefault="00955CF5" w:rsidP="00955CF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C71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>*</w:t>
            </w:r>
            <w:r w:rsidRPr="009C7C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«Социальн</w:t>
            </w:r>
            <w:proofErr w:type="gramStart"/>
            <w:r w:rsidRPr="009C7C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о-</w:t>
            </w:r>
            <w:proofErr w:type="gramEnd"/>
            <w:r w:rsidRPr="009C7C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коммуникативное развитие детей дошкольного возраста в условиях реализации ФГОС ДО» (дистанционно), в объеме 72 часов. </w:t>
            </w:r>
          </w:p>
          <w:p w14:paraId="167955AF" w14:textId="67E204EB" w:rsidR="00955CF5" w:rsidRPr="009C7C71" w:rsidRDefault="00955CF5" w:rsidP="00955C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7C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11663 от 27.10.2021г.</w:t>
            </w:r>
          </w:p>
        </w:tc>
        <w:tc>
          <w:tcPr>
            <w:tcW w:w="4962" w:type="dxa"/>
          </w:tcPr>
          <w:p w14:paraId="013FDD38" w14:textId="77777777" w:rsidR="00955CF5" w:rsidRPr="00323E18" w:rsidRDefault="00955CF5" w:rsidP="00955CF5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color w:val="333333"/>
                <w:sz w:val="18"/>
                <w:szCs w:val="18"/>
              </w:rPr>
            </w:pPr>
            <w:r w:rsidRPr="00323E18">
              <w:rPr>
                <w:rStyle w:val="a5"/>
                <w:color w:val="333333"/>
                <w:sz w:val="18"/>
                <w:szCs w:val="18"/>
              </w:rPr>
              <w:t>Курсы повышения квалификации: </w:t>
            </w:r>
            <w:r w:rsidRPr="00323E18">
              <w:rPr>
                <w:color w:val="333333"/>
                <w:sz w:val="18"/>
                <w:szCs w:val="18"/>
              </w:rPr>
              <w:t> </w:t>
            </w:r>
          </w:p>
          <w:p w14:paraId="0A16525D" w14:textId="77777777" w:rsidR="00955CF5" w:rsidRDefault="00955CF5" w:rsidP="00955CF5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</w:pP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Психологическое сопровождение детей раннего и дошкольного возраста с ОВЗ в свете требований ФГОС ДО №10941  от 21.10.2021г</w:t>
            </w:r>
            <w:r w:rsidRPr="00323E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*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Технологии обучения и воспитания</w:t>
            </w:r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детьми дошкольного возраста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с ОВЗ </w:t>
            </w:r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по ФГОС </w:t>
            </w:r>
            <w:proofErr w:type="gramStart"/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ДО</w:t>
            </w:r>
            <w:proofErr w:type="gramEnd"/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У 20220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69672</w:t>
            </w:r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от 16.05.2022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</w:t>
            </w:r>
          </w:p>
          <w:p w14:paraId="156262ED" w14:textId="77777777" w:rsidR="00955CF5" w:rsidRDefault="00955CF5" w:rsidP="00955CF5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* Художественн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эстетическое  развитие детей дошкольного возраста в условиях реализации ФГОС ДО №9413 от 08.06.2022г</w:t>
            </w:r>
          </w:p>
          <w:p w14:paraId="7A79D25B" w14:textId="77777777" w:rsidR="00955CF5" w:rsidRDefault="00955CF5" w:rsidP="00955CF5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* ИКТ в работе воспитателя  №У2021059057 от 02.08.2021г</w:t>
            </w:r>
          </w:p>
          <w:p w14:paraId="39CA00A7" w14:textId="2E87F4B8" w:rsidR="00955CF5" w:rsidRPr="009C7C71" w:rsidRDefault="00955CF5" w:rsidP="00955C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* Основы оказания первой помощи №3751 от 30.03.2022</w:t>
            </w:r>
          </w:p>
        </w:tc>
        <w:tc>
          <w:tcPr>
            <w:tcW w:w="3761" w:type="dxa"/>
          </w:tcPr>
          <w:p w14:paraId="115A3CBB" w14:textId="77777777" w:rsidR="00955CF5" w:rsidRPr="00323E18" w:rsidRDefault="00955CF5" w:rsidP="00955CF5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color w:val="333333"/>
                <w:sz w:val="18"/>
                <w:szCs w:val="18"/>
              </w:rPr>
            </w:pPr>
            <w:r w:rsidRPr="00323E18">
              <w:rPr>
                <w:rStyle w:val="a5"/>
                <w:color w:val="333333"/>
                <w:sz w:val="18"/>
                <w:szCs w:val="18"/>
              </w:rPr>
              <w:t>Курсы повышения квалификации: </w:t>
            </w:r>
            <w:r w:rsidRPr="00323E18">
              <w:rPr>
                <w:color w:val="333333"/>
                <w:sz w:val="18"/>
                <w:szCs w:val="18"/>
              </w:rPr>
              <w:t> </w:t>
            </w:r>
          </w:p>
          <w:p w14:paraId="4DD88170" w14:textId="77777777" w:rsidR="00955CF5" w:rsidRDefault="00955CF5" w:rsidP="00955CF5">
            <w:pPr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Технологии обучения и воспитания</w:t>
            </w:r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детьми дошкольного возраста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с ОВЗ </w:t>
            </w:r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по ФГОС </w:t>
            </w:r>
            <w:proofErr w:type="gramStart"/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ДО</w:t>
            </w:r>
            <w:proofErr w:type="gramEnd"/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У 20220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69701</w:t>
            </w:r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от 16.05.2022</w:t>
            </w:r>
          </w:p>
          <w:p w14:paraId="05EA85AD" w14:textId="77777777" w:rsidR="00955CF5" w:rsidRDefault="00955CF5" w:rsidP="00955C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*ИКТ в работе воспитателя  №У2021059066 от 02.08.2021г</w:t>
            </w:r>
            <w:r w:rsidRPr="00323E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116E51D" w14:textId="77777777" w:rsidR="00955CF5" w:rsidRDefault="00955CF5" w:rsidP="00955CF5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Формирование культуры безопасного поведения детей дошкольного возраста №12038 от 23.10.2021</w:t>
            </w:r>
          </w:p>
          <w:p w14:paraId="60857CB3" w14:textId="366043E8" w:rsidR="00955CF5" w:rsidRPr="009C7C71" w:rsidRDefault="00955CF5" w:rsidP="00955C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* Основы оказания первой помощи №3750 от 30.03.2022</w:t>
            </w:r>
          </w:p>
        </w:tc>
      </w:tr>
      <w:tr w:rsidR="00955CF5" w:rsidRPr="009C7C71" w14:paraId="78E80469" w14:textId="77777777" w:rsidTr="00310B4B">
        <w:tc>
          <w:tcPr>
            <w:tcW w:w="3889" w:type="dxa"/>
          </w:tcPr>
          <w:p w14:paraId="39CF7C67" w14:textId="77777777" w:rsidR="00955CF5" w:rsidRPr="009C7C71" w:rsidRDefault="00955CF5" w:rsidP="00955C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7C71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Высшая</w:t>
            </w:r>
            <w:r w:rsidRPr="009C7C7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</w:t>
            </w:r>
            <w:r w:rsidRPr="009C7C71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квалификационная категория с 2015 г</w:t>
            </w:r>
          </w:p>
        </w:tc>
        <w:tc>
          <w:tcPr>
            <w:tcW w:w="3874" w:type="dxa"/>
          </w:tcPr>
          <w:p w14:paraId="67E442F9" w14:textId="5C0C91FC" w:rsidR="00955CF5" w:rsidRPr="009C7C71" w:rsidRDefault="00955CF5" w:rsidP="00955C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7C71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Первая </w:t>
            </w:r>
            <w:r w:rsidRPr="009C7C7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</w:t>
            </w:r>
            <w:r w:rsidRPr="009C7C71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квалификационная категория с 202</w:t>
            </w:r>
            <w:r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</w:t>
            </w:r>
            <w:r w:rsidRPr="009C7C71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г</w:t>
            </w:r>
          </w:p>
        </w:tc>
        <w:tc>
          <w:tcPr>
            <w:tcW w:w="4962" w:type="dxa"/>
          </w:tcPr>
          <w:p w14:paraId="3AEA3634" w14:textId="23C74F15" w:rsidR="00955CF5" w:rsidRPr="009C7C71" w:rsidRDefault="00955CF5" w:rsidP="00C511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7C71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Высшая</w:t>
            </w:r>
            <w:r w:rsidRPr="009C7C7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</w:t>
            </w:r>
            <w:r w:rsidRPr="009C7C71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квалификационная категория с 20</w:t>
            </w:r>
            <w:r w:rsidR="00C51173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02</w:t>
            </w:r>
            <w:r w:rsidRPr="009C7C71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г</w:t>
            </w:r>
          </w:p>
        </w:tc>
        <w:tc>
          <w:tcPr>
            <w:tcW w:w="3761" w:type="dxa"/>
          </w:tcPr>
          <w:p w14:paraId="462E4A5F" w14:textId="3B73AF00" w:rsidR="00955CF5" w:rsidRPr="009C7C71" w:rsidRDefault="00955CF5" w:rsidP="00310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7C71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Высшая</w:t>
            </w:r>
            <w:r w:rsidRPr="009C7C7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</w:t>
            </w:r>
            <w:r w:rsidRPr="009C7C71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квалификационная категория с 20</w:t>
            </w:r>
            <w:r w:rsidR="00310B4B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10</w:t>
            </w:r>
            <w:r w:rsidRPr="009C7C71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г</w:t>
            </w:r>
          </w:p>
        </w:tc>
      </w:tr>
    </w:tbl>
    <w:p w14:paraId="77FE318B" w14:textId="77777777" w:rsidR="00A47620" w:rsidRPr="009C7C71" w:rsidRDefault="00A47620" w:rsidP="004A0C8B">
      <w:pPr>
        <w:rPr>
          <w:rFonts w:ascii="Times New Roman" w:hAnsi="Times New Roman" w:cs="Times New Roman"/>
          <w:sz w:val="18"/>
          <w:szCs w:val="18"/>
        </w:rPr>
      </w:pPr>
    </w:p>
    <w:sectPr w:rsidR="00A47620" w:rsidRPr="009C7C71" w:rsidSect="0078357E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6B3"/>
    <w:rsid w:val="001B1227"/>
    <w:rsid w:val="00310B4B"/>
    <w:rsid w:val="003466B3"/>
    <w:rsid w:val="0039476D"/>
    <w:rsid w:val="004A0C8B"/>
    <w:rsid w:val="0051618C"/>
    <w:rsid w:val="005850CE"/>
    <w:rsid w:val="006F4969"/>
    <w:rsid w:val="0078357E"/>
    <w:rsid w:val="00955CF5"/>
    <w:rsid w:val="009C7C71"/>
    <w:rsid w:val="00A47620"/>
    <w:rsid w:val="00A70682"/>
    <w:rsid w:val="00AD69C2"/>
    <w:rsid w:val="00C51173"/>
    <w:rsid w:val="00DA05E6"/>
    <w:rsid w:val="00E1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279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F4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496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F4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49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F4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496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F4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49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ussr1</dc:creator>
  <cp:lastModifiedBy>ussr1</cp:lastModifiedBy>
  <cp:revision>3</cp:revision>
  <cp:lastPrinted>2022-10-25T05:19:00Z</cp:lastPrinted>
  <dcterms:created xsi:type="dcterms:W3CDTF">2022-10-25T04:46:00Z</dcterms:created>
  <dcterms:modified xsi:type="dcterms:W3CDTF">2022-10-25T07:08:00Z</dcterms:modified>
</cp:coreProperties>
</file>